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1D9C" w14:textId="77777777" w:rsidR="00C605A4" w:rsidRDefault="000766DF" w:rsidP="0054673A">
      <w:pPr>
        <w:jc w:val="center"/>
        <w:rPr>
          <w:sz w:val="40"/>
          <w:szCs w:val="40"/>
        </w:rPr>
      </w:pPr>
      <w:r>
        <w:rPr>
          <w:sz w:val="40"/>
          <w:szCs w:val="40"/>
        </w:rPr>
        <w:t>CSW</w:t>
      </w:r>
      <w:r w:rsidR="00362CAD" w:rsidRPr="0054673A">
        <w:rPr>
          <w:sz w:val="40"/>
          <w:szCs w:val="40"/>
        </w:rPr>
        <w:t xml:space="preserve"> </w:t>
      </w:r>
      <w:r>
        <w:rPr>
          <w:sz w:val="40"/>
          <w:szCs w:val="40"/>
        </w:rPr>
        <w:t>2018</w:t>
      </w:r>
      <w:r w:rsidR="0054673A">
        <w:rPr>
          <w:sz w:val="40"/>
          <w:szCs w:val="40"/>
        </w:rPr>
        <w:t xml:space="preserve"> Awards Nomination</w:t>
      </w:r>
    </w:p>
    <w:p w14:paraId="4C84A23E" w14:textId="77777777" w:rsidR="00362CAD" w:rsidRPr="0054673A" w:rsidRDefault="00362CAD" w:rsidP="0054673A">
      <w:pPr>
        <w:jc w:val="center"/>
        <w:rPr>
          <w:sz w:val="28"/>
          <w:szCs w:val="28"/>
        </w:rPr>
      </w:pPr>
      <w:r w:rsidRPr="0054673A">
        <w:rPr>
          <w:sz w:val="28"/>
          <w:szCs w:val="28"/>
        </w:rPr>
        <w:t xml:space="preserve">Deadline: </w:t>
      </w:r>
      <w:r w:rsidR="000766DF">
        <w:rPr>
          <w:sz w:val="28"/>
          <w:szCs w:val="28"/>
        </w:rPr>
        <w:t>March</w:t>
      </w:r>
      <w:r w:rsidRPr="0054673A">
        <w:rPr>
          <w:sz w:val="28"/>
          <w:szCs w:val="28"/>
        </w:rPr>
        <w:t xml:space="preserve"> 1</w:t>
      </w:r>
      <w:r w:rsidR="000766DF">
        <w:rPr>
          <w:sz w:val="28"/>
          <w:szCs w:val="28"/>
        </w:rPr>
        <w:t>9, 2018</w:t>
      </w:r>
    </w:p>
    <w:p w14:paraId="175103B0" w14:textId="77777777" w:rsidR="00362CAD" w:rsidRPr="0054673A" w:rsidRDefault="00362CAD">
      <w:p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Nominators are asked to provide all of the following information. </w:t>
      </w:r>
    </w:p>
    <w:p w14:paraId="1A0729BE" w14:textId="1ABE6A4D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Award (Cho</w:t>
      </w:r>
      <w:r w:rsidR="00DA3CA2">
        <w:rPr>
          <w:rFonts w:asciiTheme="majorHAnsi" w:hAnsiTheme="majorHAnsi"/>
        </w:rPr>
        <w:t>o</w:t>
      </w:r>
      <w:bookmarkStart w:id="0" w:name="_GoBack"/>
      <w:bookmarkEnd w:id="0"/>
      <w:r w:rsidRPr="0054673A">
        <w:rPr>
          <w:rFonts w:asciiTheme="majorHAnsi" w:hAnsiTheme="majorHAnsi"/>
        </w:rPr>
        <w:t xml:space="preserve">se only </w:t>
      </w:r>
      <w:r w:rsidR="0054673A">
        <w:rPr>
          <w:rFonts w:asciiTheme="majorHAnsi" w:hAnsiTheme="majorHAnsi"/>
        </w:rPr>
        <w:t>1</w:t>
      </w:r>
      <w:r w:rsidRPr="0054673A">
        <w:rPr>
          <w:rFonts w:asciiTheme="majorHAnsi" w:hAnsiTheme="majorHAnsi"/>
        </w:rPr>
        <w:t>)</w:t>
      </w:r>
    </w:p>
    <w:p w14:paraId="1FD91759" w14:textId="5629F1A0" w:rsidR="00362CAD" w:rsidRPr="0054673A" w:rsidRDefault="00362CAD" w:rsidP="005467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Welker Award</w:t>
      </w:r>
    </w:p>
    <w:p w14:paraId="66616315" w14:textId="22276A8F" w:rsidR="00362CAD" w:rsidRDefault="00362CAD" w:rsidP="005467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Quantum Devices Award (up to three individuals for a single achievement)</w:t>
      </w:r>
    </w:p>
    <w:p w14:paraId="07D3FBD1" w14:textId="11491345" w:rsidR="00554A30" w:rsidRPr="00554A30" w:rsidRDefault="00554A30" w:rsidP="00554A3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IPRM Award</w:t>
      </w:r>
    </w:p>
    <w:p w14:paraId="41230DD9" w14:textId="77777777" w:rsidR="000766DF" w:rsidRDefault="000766DF" w:rsidP="000766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ISCS </w:t>
      </w:r>
      <w:r w:rsidR="00362CAD" w:rsidRPr="0054673A">
        <w:rPr>
          <w:rFonts w:asciiTheme="majorHAnsi" w:hAnsiTheme="majorHAnsi"/>
        </w:rPr>
        <w:t>Young Scientist Award</w:t>
      </w:r>
    </w:p>
    <w:p w14:paraId="6B97B6FA" w14:textId="77777777" w:rsidR="0054673A" w:rsidRPr="0054673A" w:rsidRDefault="0054673A" w:rsidP="0054673A">
      <w:pPr>
        <w:pStyle w:val="ListParagraph"/>
        <w:ind w:left="1440"/>
        <w:rPr>
          <w:rFonts w:asciiTheme="majorHAnsi" w:hAnsiTheme="majorHAnsi"/>
        </w:rPr>
      </w:pPr>
    </w:p>
    <w:p w14:paraId="36538B48" w14:textId="77777777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Nominee(s)</w:t>
      </w:r>
    </w:p>
    <w:p w14:paraId="3E1329BD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Name</w:t>
      </w:r>
    </w:p>
    <w:p w14:paraId="003516AC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Date of birth</w:t>
      </w:r>
    </w:p>
    <w:p w14:paraId="0FB38440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Affiliation and address</w:t>
      </w:r>
    </w:p>
    <w:p w14:paraId="74E554D4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E-mail</w:t>
      </w:r>
    </w:p>
    <w:p w14:paraId="1CF43F76" w14:textId="77777777" w:rsidR="00362CAD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Phone</w:t>
      </w:r>
    </w:p>
    <w:p w14:paraId="613353E1" w14:textId="77777777" w:rsidR="0054673A" w:rsidRPr="0054673A" w:rsidRDefault="0054673A" w:rsidP="0054673A">
      <w:pPr>
        <w:pStyle w:val="ListParagraph"/>
        <w:ind w:left="1440"/>
        <w:rPr>
          <w:rFonts w:asciiTheme="majorHAnsi" w:hAnsiTheme="majorHAnsi"/>
        </w:rPr>
      </w:pPr>
    </w:p>
    <w:p w14:paraId="0925B98E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Proposed Citation (less than 25 words)</w:t>
      </w:r>
    </w:p>
    <w:p w14:paraId="074C35C3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11B71DA9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Summary of scientific achievements for which the candidate is nominated (less than 50 words)</w:t>
      </w:r>
    </w:p>
    <w:p w14:paraId="38F98921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580E7B52" w14:textId="77777777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Nominator’s </w:t>
      </w:r>
      <w:r w:rsidR="0054673A">
        <w:rPr>
          <w:rFonts w:asciiTheme="majorHAnsi" w:hAnsiTheme="majorHAnsi"/>
        </w:rPr>
        <w:t>I</w:t>
      </w:r>
      <w:r w:rsidRPr="0054673A">
        <w:rPr>
          <w:rFonts w:asciiTheme="majorHAnsi" w:hAnsiTheme="majorHAnsi"/>
        </w:rPr>
        <w:t>nformation</w:t>
      </w:r>
    </w:p>
    <w:p w14:paraId="3E9DEBCE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Name </w:t>
      </w:r>
    </w:p>
    <w:p w14:paraId="4B6C10B5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Affiliation and address</w:t>
      </w:r>
      <w:r w:rsidRPr="0054673A">
        <w:rPr>
          <w:rFonts w:asciiTheme="majorHAnsi" w:hAnsiTheme="majorHAnsi"/>
        </w:rPr>
        <w:tab/>
      </w:r>
    </w:p>
    <w:p w14:paraId="0BC9C58D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E-mail</w:t>
      </w:r>
    </w:p>
    <w:p w14:paraId="56AC64E0" w14:textId="77777777" w:rsidR="00362CAD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Phone</w:t>
      </w:r>
    </w:p>
    <w:p w14:paraId="2EA6B720" w14:textId="77777777" w:rsidR="0054673A" w:rsidRPr="0054673A" w:rsidRDefault="0054673A" w:rsidP="0054673A">
      <w:pPr>
        <w:pStyle w:val="ListParagraph"/>
        <w:ind w:left="1440"/>
        <w:rPr>
          <w:rFonts w:asciiTheme="majorHAnsi" w:hAnsiTheme="majorHAnsi"/>
        </w:rPr>
      </w:pPr>
    </w:p>
    <w:p w14:paraId="4CCC009E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Academic Background of the Nominee (University, Degree, Year)</w:t>
      </w:r>
    </w:p>
    <w:p w14:paraId="49409DDE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4EF519C6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Professional Background of the Nominee (Position, Affiliation, Period)</w:t>
      </w:r>
    </w:p>
    <w:p w14:paraId="2BEAAFC0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65652506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Major Honors and Awards of the Nominee</w:t>
      </w:r>
    </w:p>
    <w:p w14:paraId="744A53EF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6282E238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Endorsers’ Names and </w:t>
      </w:r>
      <w:r w:rsidR="0054673A" w:rsidRPr="0054673A">
        <w:rPr>
          <w:rFonts w:asciiTheme="majorHAnsi" w:hAnsiTheme="majorHAnsi"/>
        </w:rPr>
        <w:t>Affiliations</w:t>
      </w:r>
      <w:r w:rsidRPr="0054673A">
        <w:rPr>
          <w:rFonts w:asciiTheme="majorHAnsi" w:hAnsiTheme="majorHAnsi"/>
        </w:rPr>
        <w:t xml:space="preserve"> (maximum of three – letters should not exceed two pages and may be sent directly to the committee)</w:t>
      </w:r>
    </w:p>
    <w:p w14:paraId="522D7BD9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35F51730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Short Description on Major Scientific Achievements of the Nominee(maximum one page)</w:t>
      </w:r>
    </w:p>
    <w:p w14:paraId="168760BC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6296CD08" w14:textId="77777777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Short list of major publications and patents (no more than ten items)</w:t>
      </w:r>
    </w:p>
    <w:p w14:paraId="4E44A9B6" w14:textId="3B74FD28" w:rsidR="00362CAD" w:rsidRPr="0054673A" w:rsidRDefault="00362CAD" w:rsidP="00362CAD">
      <w:p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Please E-mail this form and supporting material by </w:t>
      </w:r>
      <w:r w:rsidR="000766DF">
        <w:rPr>
          <w:rFonts w:asciiTheme="majorHAnsi" w:hAnsiTheme="majorHAnsi"/>
        </w:rPr>
        <w:t>March</w:t>
      </w:r>
      <w:r w:rsidRPr="0054673A">
        <w:rPr>
          <w:rFonts w:asciiTheme="majorHAnsi" w:hAnsiTheme="majorHAnsi"/>
        </w:rPr>
        <w:t xml:space="preserve"> 1</w:t>
      </w:r>
      <w:r w:rsidR="000766DF">
        <w:rPr>
          <w:rFonts w:asciiTheme="majorHAnsi" w:hAnsiTheme="majorHAnsi"/>
        </w:rPr>
        <w:t>9th, 2018</w:t>
      </w:r>
      <w:r w:rsidRPr="0054673A">
        <w:rPr>
          <w:rFonts w:asciiTheme="majorHAnsi" w:hAnsiTheme="majorHAnsi"/>
        </w:rPr>
        <w:t xml:space="preserve"> to the </w:t>
      </w:r>
      <w:r w:rsidR="000766DF">
        <w:rPr>
          <w:rFonts w:asciiTheme="majorHAnsi" w:hAnsiTheme="majorHAnsi"/>
        </w:rPr>
        <w:t>chair of the Award Committee</w:t>
      </w:r>
      <w:r w:rsidRPr="0054673A">
        <w:rPr>
          <w:rFonts w:asciiTheme="majorHAnsi" w:hAnsiTheme="majorHAnsi"/>
        </w:rPr>
        <w:t xml:space="preserve">, Prof. </w:t>
      </w:r>
      <w:r w:rsidR="000766DF">
        <w:rPr>
          <w:rFonts w:asciiTheme="majorHAnsi" w:hAnsiTheme="majorHAnsi"/>
        </w:rPr>
        <w:t>Yasuhiro Arakawa (arakawa@iis.u-tokyo.ac.jp)</w:t>
      </w:r>
    </w:p>
    <w:sectPr w:rsidR="00362CAD" w:rsidRPr="0054673A" w:rsidSect="0054673A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6705A"/>
    <w:multiLevelType w:val="hybridMultilevel"/>
    <w:tmpl w:val="A1CA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02F2"/>
    <w:multiLevelType w:val="hybridMultilevel"/>
    <w:tmpl w:val="4D0086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AD"/>
    <w:rsid w:val="000766DF"/>
    <w:rsid w:val="000773C3"/>
    <w:rsid w:val="00362CAD"/>
    <w:rsid w:val="005327F8"/>
    <w:rsid w:val="0054673A"/>
    <w:rsid w:val="00554A30"/>
    <w:rsid w:val="00753742"/>
    <w:rsid w:val="009608F8"/>
    <w:rsid w:val="00BC7210"/>
    <w:rsid w:val="00BE7F19"/>
    <w:rsid w:val="00CA5AEF"/>
    <w:rsid w:val="00DA3CA2"/>
    <w:rsid w:val="00F46780"/>
    <w:rsid w:val="00F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A0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jbaylon</dc:creator>
  <cp:lastModifiedBy>Tomas Palacios</cp:lastModifiedBy>
  <cp:revision>4</cp:revision>
  <dcterms:created xsi:type="dcterms:W3CDTF">2017-11-26T23:30:00Z</dcterms:created>
  <dcterms:modified xsi:type="dcterms:W3CDTF">2018-01-17T14:29:00Z</dcterms:modified>
</cp:coreProperties>
</file>